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9A56" w14:textId="77777777" w:rsidR="00E072EC" w:rsidRPr="00C82CBC" w:rsidRDefault="00E072EC" w:rsidP="00E072E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C82CB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C82CB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227AABD" w14:textId="77777777" w:rsidR="00E072EC" w:rsidRPr="00C82CBC" w:rsidRDefault="00E072EC" w:rsidP="00E072EC">
      <w:pPr>
        <w:spacing w:after="200" w:line="300" w:lineRule="auto"/>
        <w:rPr>
          <w:rFonts w:asciiTheme="majorHAnsi" w:hAnsiTheme="majorHAnsi" w:cstheme="majorHAnsi"/>
          <w:sz w:val="20"/>
          <w:szCs w:val="20"/>
          <w:lang w:val="sk-SK"/>
        </w:rPr>
      </w:pPr>
      <w:r w:rsidRPr="00C82CB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757D5A">
        <w:rPr>
          <w:rFonts w:asciiTheme="majorHAnsi" w:hAnsiTheme="majorHAnsi" w:cstheme="majorHAnsi"/>
          <w:sz w:val="20"/>
          <w:szCs w:val="20"/>
        </w:rPr>
        <w:t>AUROMEDA s. r. o.</w:t>
      </w:r>
      <w:r w:rsidRPr="00757D5A"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Pr="00757D5A">
        <w:rPr>
          <w:rFonts w:asciiTheme="majorHAnsi" w:hAnsiTheme="majorHAnsi" w:cstheme="majorHAnsi"/>
          <w:sz w:val="20"/>
          <w:szCs w:val="20"/>
        </w:rPr>
        <w:t>Levočská 11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757D5A">
        <w:rPr>
          <w:rFonts w:asciiTheme="majorHAnsi" w:hAnsiTheme="majorHAnsi" w:cstheme="majorHAnsi"/>
          <w:sz w:val="20"/>
          <w:szCs w:val="20"/>
        </w:rPr>
        <w:t xml:space="preserve"> 080 01 Prešov</w:t>
      </w:r>
    </w:p>
    <w:p w14:paraId="36CDD1CD" w14:textId="77777777" w:rsidR="00E072EC" w:rsidRPr="00C82CBC" w:rsidRDefault="00E072EC" w:rsidP="00E072E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C82CB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072EC" w:rsidRPr="00C82CBC" w14:paraId="6EDAE670" w14:textId="77777777" w:rsidTr="00F36970">
        <w:trPr>
          <w:trHeight w:val="596"/>
        </w:trPr>
        <w:tc>
          <w:tcPr>
            <w:tcW w:w="3397" w:type="dxa"/>
          </w:tcPr>
          <w:p w14:paraId="10F687B5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14:paraId="5CC0E340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1C2BD797" w14:textId="77777777" w:rsidTr="00F36970">
        <w:trPr>
          <w:trHeight w:val="596"/>
        </w:trPr>
        <w:tc>
          <w:tcPr>
            <w:tcW w:w="3397" w:type="dxa"/>
          </w:tcPr>
          <w:p w14:paraId="5EC74EDF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1F29A857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2FF0DF18" w14:textId="77777777" w:rsidTr="00F36970">
        <w:trPr>
          <w:trHeight w:val="596"/>
        </w:trPr>
        <w:tc>
          <w:tcPr>
            <w:tcW w:w="3397" w:type="dxa"/>
          </w:tcPr>
          <w:p w14:paraId="58FA885B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1E4DF65C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5D28BD72" w14:textId="77777777" w:rsidTr="00F36970">
        <w:trPr>
          <w:trHeight w:val="596"/>
        </w:trPr>
        <w:tc>
          <w:tcPr>
            <w:tcW w:w="3397" w:type="dxa"/>
          </w:tcPr>
          <w:p w14:paraId="46AB73FC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3A8D6356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7A3B5181" w14:textId="77777777" w:rsidTr="00F36970">
        <w:trPr>
          <w:trHeight w:val="596"/>
        </w:trPr>
        <w:tc>
          <w:tcPr>
            <w:tcW w:w="3397" w:type="dxa"/>
          </w:tcPr>
          <w:p w14:paraId="7EF8AB22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24CA26B2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41C6E1C0" w14:textId="77777777" w:rsidTr="00F36970">
        <w:trPr>
          <w:trHeight w:val="596"/>
        </w:trPr>
        <w:tc>
          <w:tcPr>
            <w:tcW w:w="3397" w:type="dxa"/>
          </w:tcPr>
          <w:p w14:paraId="50B2AFB5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720B97AE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31DC952F" w14:textId="77777777" w:rsidTr="00F36970">
        <w:trPr>
          <w:trHeight w:val="596"/>
        </w:trPr>
        <w:tc>
          <w:tcPr>
            <w:tcW w:w="3397" w:type="dxa"/>
          </w:tcPr>
          <w:p w14:paraId="05CF6031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7FA9D851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4D688632" w14:textId="77777777" w:rsidTr="00F36970">
        <w:trPr>
          <w:trHeight w:val="596"/>
        </w:trPr>
        <w:tc>
          <w:tcPr>
            <w:tcW w:w="3397" w:type="dxa"/>
          </w:tcPr>
          <w:p w14:paraId="76540C5B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</w:tcPr>
          <w:p w14:paraId="116AE890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5EE3C097" w14:textId="77777777" w:rsidTr="00F36970">
        <w:trPr>
          <w:trHeight w:val="795"/>
        </w:trPr>
        <w:tc>
          <w:tcPr>
            <w:tcW w:w="3397" w:type="dxa"/>
          </w:tcPr>
          <w:p w14:paraId="3DF11A9C" w14:textId="77777777" w:rsidR="00E072EC" w:rsidRPr="00C82CBC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6596A278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072EC" w:rsidRPr="00C82CBC" w14:paraId="516F1F33" w14:textId="77777777" w:rsidTr="00F36970">
        <w:trPr>
          <w:trHeight w:val="795"/>
        </w:trPr>
        <w:tc>
          <w:tcPr>
            <w:tcW w:w="3397" w:type="dxa"/>
          </w:tcPr>
          <w:p w14:paraId="62604961" w14:textId="77777777" w:rsidR="00E072EC" w:rsidRPr="00C82CBC" w:rsidDel="00B22DAE" w:rsidRDefault="00E072EC" w:rsidP="00F3697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C82CB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22EBF6FD" w14:textId="77777777" w:rsidR="00E072EC" w:rsidRPr="00C82CBC" w:rsidRDefault="00E072EC" w:rsidP="00F3697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F0CD8D2" w14:textId="77777777" w:rsidR="00E072EC" w:rsidRPr="00C82CBC" w:rsidRDefault="00E072EC" w:rsidP="00E072EC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1AE6BC58" w14:textId="77777777" w:rsidR="00E072EC" w:rsidRPr="00C82CBC" w:rsidRDefault="00E072EC" w:rsidP="00E072E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C82CBC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20D43D75" w14:textId="77777777" w:rsidR="00E072EC" w:rsidRPr="00C82CBC" w:rsidRDefault="00E072EC" w:rsidP="00E072E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C82CBC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94681E8" w14:textId="37C4A587" w:rsidR="00E072EC" w:rsidRPr="00C82CBC" w:rsidRDefault="00E072EC" w:rsidP="00E072E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C82CBC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E072EC" w:rsidRPr="00C82CBC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7185" w14:textId="77777777" w:rsidR="00D25C1A" w:rsidRDefault="00D25C1A">
      <w:pPr>
        <w:spacing w:line="240" w:lineRule="auto"/>
      </w:pPr>
      <w:r>
        <w:separator/>
      </w:r>
    </w:p>
  </w:endnote>
  <w:endnote w:type="continuationSeparator" w:id="0">
    <w:p w14:paraId="573A4F65" w14:textId="77777777" w:rsidR="00D25C1A" w:rsidRDefault="00D25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2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C5A89B4" w14:textId="77777777" w:rsidR="003A235D" w:rsidRPr="00913719" w:rsidRDefault="00000000">
        <w:pPr>
          <w:pStyle w:val="Pta"/>
          <w:jc w:val="right"/>
          <w:rPr>
            <w:sz w:val="18"/>
            <w:szCs w:val="18"/>
          </w:rPr>
        </w:pPr>
        <w:r w:rsidRPr="00913719">
          <w:rPr>
            <w:sz w:val="18"/>
            <w:szCs w:val="18"/>
          </w:rPr>
          <w:fldChar w:fldCharType="begin"/>
        </w:r>
        <w:r w:rsidRPr="00913719">
          <w:rPr>
            <w:sz w:val="18"/>
            <w:szCs w:val="18"/>
          </w:rPr>
          <w:instrText>PAGE   \* MERGEFORMAT</w:instrText>
        </w:r>
        <w:r w:rsidRPr="00913719">
          <w:rPr>
            <w:sz w:val="18"/>
            <w:szCs w:val="18"/>
          </w:rPr>
          <w:fldChar w:fldCharType="separate"/>
        </w:r>
        <w:r w:rsidRPr="00913719">
          <w:rPr>
            <w:sz w:val="18"/>
            <w:szCs w:val="18"/>
            <w:lang w:val="sk-SK"/>
          </w:rPr>
          <w:t>2</w:t>
        </w:r>
        <w:r w:rsidRPr="00913719">
          <w:rPr>
            <w:sz w:val="18"/>
            <w:szCs w:val="18"/>
          </w:rPr>
          <w:fldChar w:fldCharType="end"/>
        </w:r>
      </w:p>
    </w:sdtContent>
  </w:sdt>
  <w:p w14:paraId="1861A5F2" w14:textId="77777777" w:rsidR="003A235D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8195" w14:textId="77777777" w:rsidR="00D25C1A" w:rsidRDefault="00D25C1A">
      <w:pPr>
        <w:spacing w:line="240" w:lineRule="auto"/>
      </w:pPr>
      <w:r>
        <w:separator/>
      </w:r>
    </w:p>
  </w:footnote>
  <w:footnote w:type="continuationSeparator" w:id="0">
    <w:p w14:paraId="69CA9B95" w14:textId="77777777" w:rsidR="00D25C1A" w:rsidRDefault="00D25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033C"/>
    <w:multiLevelType w:val="multilevel"/>
    <w:tmpl w:val="A7C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0458B3"/>
    <w:multiLevelType w:val="multilevel"/>
    <w:tmpl w:val="2B20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750DA"/>
    <w:multiLevelType w:val="multilevel"/>
    <w:tmpl w:val="1336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369474">
    <w:abstractNumId w:val="2"/>
  </w:num>
  <w:num w:numId="2" w16cid:durableId="1288194876">
    <w:abstractNumId w:val="1"/>
  </w:num>
  <w:num w:numId="3" w16cid:durableId="78099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EC"/>
    <w:rsid w:val="000758A7"/>
    <w:rsid w:val="002D21BC"/>
    <w:rsid w:val="00625F50"/>
    <w:rsid w:val="00D25C1A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00BA"/>
  <w15:chartTrackingRefBased/>
  <w15:docId w15:val="{92D1011F-70A2-4464-B166-222ED92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072E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072EC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072E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72EC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4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036">
              <w:marLeft w:val="0"/>
              <w:marRight w:val="1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30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5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448">
              <w:marLeft w:val="0"/>
              <w:marRight w:val="1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353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2748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PharmTrade</dc:creator>
  <cp:keywords/>
  <dc:description/>
  <cp:lastModifiedBy>PharmTrade</cp:lastModifiedBy>
  <cp:revision>2</cp:revision>
  <dcterms:created xsi:type="dcterms:W3CDTF">2022-11-29T14:48:00Z</dcterms:created>
  <dcterms:modified xsi:type="dcterms:W3CDTF">2022-11-29T14:48:00Z</dcterms:modified>
</cp:coreProperties>
</file>